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053F3" w14:textId="77777777" w:rsidR="007B5604" w:rsidRPr="00164FFE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Header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bookmarkStart w:id="0" w:name="_GoBack"/>
      <w:bookmarkEnd w:id="0"/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Header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Header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Header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Header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Title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50BF4" w14:textId="77777777" w:rsidR="009A68E9" w:rsidRDefault="009A68E9" w:rsidP="007B5604">
      <w:r>
        <w:separator/>
      </w:r>
    </w:p>
  </w:endnote>
  <w:endnote w:type="continuationSeparator" w:id="0">
    <w:p w14:paraId="7C53B81F" w14:textId="77777777" w:rsidR="009A68E9" w:rsidRDefault="009A68E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E41AD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FA6317" w14:textId="77777777" w:rsidR="0046591B" w:rsidRDefault="009A68E9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272EF" w14:textId="7A604D1B" w:rsidR="007B5604" w:rsidRPr="0040589B" w:rsidRDefault="00164FFE" w:rsidP="007B5604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164FFE">
      <w:rPr>
        <w:rFonts w:ascii="Calibri" w:hAnsi="Calibri" w:cs="Calibri"/>
        <w:iCs/>
        <w:sz w:val="16"/>
        <w:szCs w:val="16"/>
      </w:rPr>
      <w:t>302/34 – RIUM16-FS10-1/2020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9A68E9" w:rsidP="007B5604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257CB" w14:textId="77777777" w:rsidR="009A68E9" w:rsidRDefault="009A68E9" w:rsidP="007B5604">
      <w:r>
        <w:separator/>
      </w:r>
    </w:p>
  </w:footnote>
  <w:footnote w:type="continuationSeparator" w:id="0">
    <w:p w14:paraId="331F7F73" w14:textId="77777777" w:rsidR="009A68E9" w:rsidRDefault="009A68E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0CF080F0" w:rsidR="0046591B" w:rsidRPr="007B5604" w:rsidRDefault="00574976" w:rsidP="008E1D08">
    <w:pPr>
      <w:pStyle w:val="Header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231FEE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D54D3"/>
    <w:rsid w:val="00CB1B63"/>
    <w:rsid w:val="00DA11E0"/>
    <w:rsid w:val="00DC47A7"/>
    <w:rsid w:val="00E441F2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table" w:styleId="TableGrid">
    <w:name w:val="Table Grid"/>
    <w:basedOn w:val="TableNormal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163</Words>
  <Characters>1002</Characters>
  <Application>Microsoft Office Word</Application>
  <DocSecurity>0</DocSecurity>
  <Lines>28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8</cp:revision>
  <dcterms:created xsi:type="dcterms:W3CDTF">2018-04-26T11:43:00Z</dcterms:created>
  <dcterms:modified xsi:type="dcterms:W3CDTF">2020-08-20T18:14:00Z</dcterms:modified>
</cp:coreProperties>
</file>